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3EDE" w14:textId="77777777" w:rsidR="000240B7" w:rsidRPr="000240B7" w:rsidRDefault="000240B7" w:rsidP="000240B7">
      <w:pPr>
        <w:jc w:val="right"/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Mod. A </w:t>
      </w:r>
    </w:p>
    <w:p w14:paraId="227DB3B3" w14:textId="741D5906" w:rsidR="000240B7" w:rsidRPr="000240B7" w:rsidRDefault="000240B7" w:rsidP="000240B7">
      <w:pPr>
        <w:jc w:val="right"/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Allegato Avviso interno n. 15</w:t>
      </w:r>
      <w:r w:rsidR="0034741C">
        <w:rPr>
          <w:rFonts w:ascii="Aparajita" w:hAnsi="Aparajita" w:cs="Aparajita"/>
          <w:sz w:val="24"/>
          <w:szCs w:val="24"/>
        </w:rPr>
        <w:t>6</w:t>
      </w:r>
      <w:r w:rsidRPr="000240B7">
        <w:rPr>
          <w:rFonts w:ascii="Aparajita" w:hAnsi="Aparajita" w:cs="Aparajita"/>
          <w:sz w:val="24"/>
          <w:szCs w:val="24"/>
        </w:rPr>
        <w:t xml:space="preserve"> del 13/11/2024</w:t>
      </w:r>
    </w:p>
    <w:p w14:paraId="4B63A6FA" w14:textId="77777777" w:rsidR="000240B7" w:rsidRPr="000240B7" w:rsidRDefault="000240B7" w:rsidP="000240B7">
      <w:pPr>
        <w:jc w:val="right"/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4909B390" w14:textId="77777777" w:rsidR="000240B7" w:rsidRPr="000240B7" w:rsidRDefault="000240B7" w:rsidP="000240B7">
      <w:pPr>
        <w:jc w:val="right"/>
        <w:rPr>
          <w:rFonts w:ascii="Aparajita" w:hAnsi="Aparajita" w:cs="Aparajita"/>
          <w:i/>
          <w:sz w:val="24"/>
          <w:szCs w:val="24"/>
        </w:rPr>
      </w:pPr>
      <w:r w:rsidRPr="000240B7">
        <w:rPr>
          <w:rFonts w:ascii="Aparajita" w:hAnsi="Aparajita" w:cs="Aparajita"/>
          <w:i/>
          <w:sz w:val="24"/>
          <w:szCs w:val="24"/>
        </w:rPr>
        <w:t>Al Dirigente Scolastico</w:t>
      </w:r>
    </w:p>
    <w:p w14:paraId="143A86FD" w14:textId="77777777" w:rsidR="000240B7" w:rsidRPr="000240B7" w:rsidRDefault="000240B7" w:rsidP="000240B7">
      <w:pPr>
        <w:jc w:val="right"/>
        <w:rPr>
          <w:rFonts w:ascii="Aparajita" w:hAnsi="Aparajita" w:cs="Aparajita"/>
          <w:i/>
          <w:sz w:val="24"/>
          <w:szCs w:val="24"/>
        </w:rPr>
      </w:pPr>
      <w:r w:rsidRPr="000240B7">
        <w:rPr>
          <w:rFonts w:ascii="Aparajita" w:hAnsi="Aparajita" w:cs="Aparajita"/>
          <w:i/>
          <w:sz w:val="24"/>
          <w:szCs w:val="24"/>
        </w:rPr>
        <w:t>Istituto Comprensivo</w:t>
      </w:r>
    </w:p>
    <w:p w14:paraId="24594C10" w14:textId="77777777" w:rsidR="000240B7" w:rsidRPr="000240B7" w:rsidRDefault="000240B7" w:rsidP="000240B7">
      <w:pPr>
        <w:jc w:val="right"/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i/>
          <w:sz w:val="24"/>
          <w:szCs w:val="24"/>
        </w:rPr>
        <w:t xml:space="preserve">“Montessori-Maria Clotilde Pini” Roma (RM) </w:t>
      </w:r>
    </w:p>
    <w:p w14:paraId="10C7C57A" w14:textId="77777777" w:rsidR="000240B7" w:rsidRPr="000240B7" w:rsidRDefault="000240B7" w:rsidP="000240B7">
      <w:pPr>
        <w:jc w:val="right"/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5AEF8D9E" w14:textId="77777777" w:rsidR="000240B7" w:rsidRPr="000240B7" w:rsidRDefault="000240B7" w:rsidP="000240B7">
      <w:pPr>
        <w:rPr>
          <w:rFonts w:ascii="Aparajita" w:hAnsi="Aparajita" w:cs="Aparajita"/>
          <w:b/>
          <w:bCs/>
          <w:sz w:val="24"/>
          <w:szCs w:val="24"/>
        </w:rPr>
      </w:pPr>
    </w:p>
    <w:p w14:paraId="3318DE5C" w14:textId="77777777" w:rsidR="000240B7" w:rsidRPr="000240B7" w:rsidRDefault="000240B7" w:rsidP="000240B7">
      <w:pPr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0240B7">
        <w:rPr>
          <w:rFonts w:ascii="Aparajita" w:hAnsi="Aparajita" w:cs="Aparajita"/>
          <w:b/>
          <w:bCs/>
          <w:sz w:val="24"/>
          <w:szCs w:val="24"/>
        </w:rPr>
        <w:t>COMUNICAZIONE ATTIVAZIONE ISTRUZIONE PARENTALE</w:t>
      </w:r>
    </w:p>
    <w:p w14:paraId="5C1741D7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0345CDD2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Il/La sottoscritto/a …………………………..…………….  nato/a a  ………………….……………………..</w:t>
      </w:r>
    </w:p>
    <w:p w14:paraId="27F5964E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il ……………………………..  residente a ………….……………. Prov. ………….. in via ………………..…………….. n. …… in possesso del seguente titolo di studio ………………………</w:t>
      </w:r>
    </w:p>
    <w:p w14:paraId="1393FDD7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2F7DE0DF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Il/La sottoscritto/a …………………………………….  nato/a a  ………………………………..</w:t>
      </w:r>
    </w:p>
    <w:p w14:paraId="0B289498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il ……………………………..  residente a …………………. Prov. ………….. in via ………………………….. n. ……</w:t>
      </w:r>
    </w:p>
    <w:p w14:paraId="2ED94CEF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in possesso del seguente titolo di studio ………………………</w:t>
      </w:r>
    </w:p>
    <w:p w14:paraId="61692BC3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1AC0C7DC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genitori/tutori/esercenti la patria potestà di ……………………………… nato/a/i a ………………………………… Prov. ……………. il ……………….</w:t>
      </w:r>
    </w:p>
    <w:p w14:paraId="70C00B9A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1289F421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b/>
          <w:bCs/>
          <w:sz w:val="24"/>
          <w:szCs w:val="24"/>
        </w:rPr>
        <w:t>DICHIARA/NO</w:t>
      </w: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51676017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05DE44DA" w14:textId="77777777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che intende/intendono provvedere direttamente all’istruzione del/della proprio/a figlio/a nel grado corrispondente alla classe ………….. dell’Istituto, avvalendosi dell’art. 30 della Costituzione e norme derivate; </w:t>
      </w:r>
    </w:p>
    <w:p w14:paraId="3B04014A" w14:textId="16CCC7B6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che si ritiene/ritengono personalmente responsabil</w:t>
      </w:r>
      <w:r>
        <w:rPr>
          <w:rFonts w:ascii="Aparajita" w:hAnsi="Aparajita" w:cs="Aparajita"/>
          <w:sz w:val="24"/>
          <w:szCs w:val="24"/>
        </w:rPr>
        <w:t>e/</w:t>
      </w:r>
      <w:r w:rsidRPr="000240B7">
        <w:rPr>
          <w:rFonts w:ascii="Aparajita" w:hAnsi="Aparajita" w:cs="Aparajita"/>
          <w:sz w:val="24"/>
          <w:szCs w:val="24"/>
        </w:rPr>
        <w:t xml:space="preserve">i dell’assolvimento dell’obbligo scolastico del/della proprio/a figlio/a per l’anno scolastico ………….. / ………… </w:t>
      </w:r>
    </w:p>
    <w:p w14:paraId="23B24029" w14:textId="77777777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che riconosce/riconoscono all’Amministrazione Scolastica la prerogativa, derivante dal D.Lgs.76/2005 e dal D.Lgs. 16 aprile 1994 n. 97, art. 109 e seguenti, di accertare l’assolvimento del diritto-dovere dell’istruzione;</w:t>
      </w:r>
    </w:p>
    <w:p w14:paraId="08543B4A" w14:textId="77777777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di far sostenere, ai sensi della vigente normativa, al/alla proprio/propria figlio/a l’esame annuale di idoneità alla classe successiva presso la scuola statale di competenza o paritaria autorizzata; </w:t>
      </w:r>
    </w:p>
    <w:p w14:paraId="227349EB" w14:textId="77777777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che è/sono in possesso dei requisiti e dei mezzi idonei per impartire tale istruzione al/alla proprio/a figlio/a; </w:t>
      </w:r>
    </w:p>
    <w:p w14:paraId="3BE79383" w14:textId="77777777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di avere i mezzi economici idonei per provvedere all’istruzione del/della proprio/a figlio/a</w:t>
      </w:r>
      <w:r w:rsidRPr="000240B7">
        <w:rPr>
          <w:rFonts w:ascii="Aparajita" w:hAnsi="Aparajita" w:cs="Aparajita"/>
          <w:sz w:val="24"/>
          <w:szCs w:val="24"/>
          <w:u w:val="single"/>
        </w:rPr>
        <w:t>;</w:t>
      </w:r>
    </w:p>
    <w:p w14:paraId="3E12EBF2" w14:textId="144B12B8" w:rsidR="000240B7" w:rsidRPr="000240B7" w:rsidRDefault="000240B7" w:rsidP="000240B7">
      <w:pPr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di ritirare il/la proprio/a figlio/a dalla frequenza della classe ………… sezione ………. dell’indirizzo …………..  di codesto Istituto per l’a.s. 2024/25</w:t>
      </w:r>
      <w:r>
        <w:rPr>
          <w:rFonts w:ascii="Aparajita" w:hAnsi="Aparajita" w:cs="Aparajita"/>
          <w:sz w:val="24"/>
          <w:szCs w:val="24"/>
        </w:rPr>
        <w:t xml:space="preserve"> (plesso ……………)</w:t>
      </w:r>
      <w:r w:rsidRPr="000240B7">
        <w:rPr>
          <w:rFonts w:ascii="Aparajita" w:hAnsi="Aparajita" w:cs="Aparajita"/>
          <w:sz w:val="24"/>
          <w:szCs w:val="24"/>
        </w:rPr>
        <w:t>;</w:t>
      </w:r>
    </w:p>
    <w:p w14:paraId="76F27735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4ED4135B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b/>
          <w:bCs/>
          <w:sz w:val="24"/>
          <w:szCs w:val="24"/>
        </w:rPr>
        <w:t>SI</w:t>
      </w:r>
      <w:r w:rsidRPr="000240B7">
        <w:rPr>
          <w:rFonts w:ascii="Aparajita" w:hAnsi="Aparajita" w:cs="Aparajita"/>
          <w:sz w:val="24"/>
          <w:szCs w:val="24"/>
        </w:rPr>
        <w:t xml:space="preserve"> </w:t>
      </w:r>
      <w:r w:rsidRPr="000240B7">
        <w:rPr>
          <w:rFonts w:ascii="Aparajita" w:hAnsi="Aparajita" w:cs="Aparajita"/>
          <w:b/>
          <w:bCs/>
          <w:sz w:val="24"/>
          <w:szCs w:val="24"/>
        </w:rPr>
        <w:t>IMPEGNA/NO</w:t>
      </w:r>
    </w:p>
    <w:p w14:paraId="38F76180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0564445E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consapevole/i, in base alla presente dichiarazione, di prendere atto che a far data da oggi il/la proprio/a figlio/a perde la qualità di alunno/a di codesto Istituto e rinuncia per quest’anno scolastico alla qualifica di alunno/a di scuola statale</w:t>
      </w:r>
    </w:p>
    <w:p w14:paraId="729F8DF5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6E15D89A" w14:textId="77777777" w:rsidR="000240B7" w:rsidRPr="000240B7" w:rsidRDefault="000240B7" w:rsidP="000240B7">
      <w:pPr>
        <w:numPr>
          <w:ilvl w:val="0"/>
          <w:numId w:val="6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a consegnare il Programma che intendono far svolgere al/alla proprio/a figlio/a e garantiscono che lo stesso corrisponda a quanto disposto dal Ministero dell’istruzione e del merito; </w:t>
      </w:r>
    </w:p>
    <w:p w14:paraId="57237BAA" w14:textId="77777777" w:rsidR="000240B7" w:rsidRPr="000240B7" w:rsidRDefault="000240B7" w:rsidP="000240B7">
      <w:pPr>
        <w:numPr>
          <w:ilvl w:val="0"/>
          <w:numId w:val="6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a comunicare al Sindaco del Comune di residenza la scelta d’assolvimento dell’obbligo scolastico; </w:t>
      </w:r>
    </w:p>
    <w:p w14:paraId="074BFC02" w14:textId="77777777" w:rsidR="000240B7" w:rsidRPr="000240B7" w:rsidRDefault="000240B7" w:rsidP="000240B7">
      <w:pPr>
        <w:numPr>
          <w:ilvl w:val="0"/>
          <w:numId w:val="6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a comunicare alla scuola vigilante l’avvenuto superamento dell’esame di idoneità qualora fosse stato sostenuto in una istituzione scolastica statale diversa; </w:t>
      </w:r>
    </w:p>
    <w:p w14:paraId="090F84A3" w14:textId="77777777" w:rsidR="000240B7" w:rsidRPr="000240B7" w:rsidRDefault="000240B7" w:rsidP="000240B7">
      <w:pPr>
        <w:numPr>
          <w:ilvl w:val="0"/>
          <w:numId w:val="6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a comunicare per l’anno scolastico successivo al presente le intenzioni della famiglia sul proseguo dell’istruzione parentale impartita al figlio/a ___________________;</w:t>
      </w:r>
    </w:p>
    <w:p w14:paraId="336025A0" w14:textId="77777777" w:rsidR="000240B7" w:rsidRPr="000240B7" w:rsidRDefault="000240B7" w:rsidP="000240B7">
      <w:pPr>
        <w:numPr>
          <w:ilvl w:val="0"/>
          <w:numId w:val="6"/>
        </w:num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lastRenderedPageBreak/>
        <w:t>a presentare, entro i termini di legge, eventuale domanda per sostenere l’esame di idoneità presso codesto Istituto, allegando programmi d’esame e ogni altra utile informazione.</w:t>
      </w:r>
    </w:p>
    <w:p w14:paraId="0A903EC0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5AC3F423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Roma ____________</w:t>
      </w:r>
      <w:r w:rsidRPr="000240B7">
        <w:rPr>
          <w:rFonts w:ascii="Aparajita" w:hAnsi="Aparajita" w:cs="Aparajita"/>
          <w:sz w:val="24"/>
          <w:szCs w:val="24"/>
        </w:rPr>
        <w:tab/>
      </w:r>
    </w:p>
    <w:p w14:paraId="2A79B8E2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1AB68B99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Firma genitori/tutori/esercenti la patria potestà _____________________________________ </w:t>
      </w:r>
    </w:p>
    <w:p w14:paraId="681629B9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Firma genitori/tutori/esercenti la patria potestà _____________________________________</w:t>
      </w:r>
    </w:p>
    <w:p w14:paraId="354B8070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 </w:t>
      </w:r>
    </w:p>
    <w:p w14:paraId="2C8B278C" w14:textId="77777777" w:rsidR="000240B7" w:rsidRPr="000240B7" w:rsidRDefault="000240B7" w:rsidP="000240B7">
      <w:pPr>
        <w:rPr>
          <w:rFonts w:ascii="Aparajita" w:hAnsi="Aparajita" w:cs="Aparajita"/>
          <w:bCs/>
          <w:i/>
          <w:sz w:val="24"/>
          <w:szCs w:val="24"/>
        </w:rPr>
      </w:pPr>
      <w:r w:rsidRPr="000240B7">
        <w:rPr>
          <w:rFonts w:ascii="Aparajita" w:hAnsi="Aparajita" w:cs="Aparajita"/>
          <w:bCs/>
          <w:i/>
          <w:sz w:val="24"/>
          <w:szCs w:val="24"/>
        </w:rPr>
        <w:t>Si allega fotocopia della carta d’identità dei</w:t>
      </w:r>
      <w:r w:rsidRPr="000240B7">
        <w:rPr>
          <w:rFonts w:ascii="Aparajita" w:hAnsi="Aparajita" w:cs="Aparajita"/>
          <w:bCs/>
          <w:i/>
          <w:sz w:val="24"/>
          <w:szCs w:val="24"/>
          <w:u w:val="single"/>
        </w:rPr>
        <w:t xml:space="preserve"> </w:t>
      </w:r>
      <w:r w:rsidRPr="000240B7">
        <w:rPr>
          <w:rFonts w:ascii="Aparajita" w:hAnsi="Aparajita" w:cs="Aparajita"/>
          <w:sz w:val="24"/>
          <w:szCs w:val="24"/>
        </w:rPr>
        <w:t>genitori/tutori/esercenti la patria potestà</w:t>
      </w:r>
    </w:p>
    <w:p w14:paraId="7178FE0C" w14:textId="77777777" w:rsidR="000240B7" w:rsidRPr="000240B7" w:rsidRDefault="000240B7" w:rsidP="000240B7">
      <w:pPr>
        <w:rPr>
          <w:rFonts w:ascii="Aparajita" w:hAnsi="Aparajita" w:cs="Aparajita"/>
          <w:bCs/>
          <w:i/>
          <w:sz w:val="24"/>
          <w:szCs w:val="24"/>
        </w:rPr>
      </w:pPr>
    </w:p>
    <w:p w14:paraId="403C3EB7" w14:textId="77777777" w:rsid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i/>
          <w:iCs/>
          <w:sz w:val="24"/>
          <w:szCs w:val="24"/>
        </w:rPr>
        <w:t>In caso di firma di un solo genitore</w:t>
      </w:r>
      <w:r w:rsidRPr="000240B7">
        <w:rPr>
          <w:rFonts w:ascii="Aparajita" w:hAnsi="Aparajita" w:cs="Aparajita"/>
          <w:i/>
          <w:iCs/>
          <w:sz w:val="24"/>
          <w:szCs w:val="24"/>
        </w:rPr>
        <w:br/>
      </w:r>
      <w:r w:rsidRPr="000240B7">
        <w:rPr>
          <w:rFonts w:ascii="Aparajita" w:hAnsi="Aparajita" w:cs="Aparajita"/>
          <w:sz w:val="24"/>
          <w:szCs w:val="24"/>
        </w:rPr>
        <w:t>Ai sensi dell'art. 155 del codice civile, poiché anche in caso di affido congiunto, le decisioni importanti relative all'istruzione sono assunte di comune accordo, si richiede la firma di entrambi i genitori.</w:t>
      </w:r>
    </w:p>
    <w:p w14:paraId="49B70A8B" w14:textId="623EC56D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 </w:t>
      </w:r>
    </w:p>
    <w:p w14:paraId="0E1C5DD3" w14:textId="77777777" w:rsidR="000240B7" w:rsidRPr="000240B7" w:rsidRDefault="000240B7" w:rsidP="000240B7">
      <w:pPr>
        <w:rPr>
          <w:rFonts w:ascii="Aparajita" w:hAnsi="Aparajita" w:cs="Aparajita"/>
          <w:sz w:val="24"/>
          <w:szCs w:val="24"/>
        </w:rPr>
      </w:pPr>
    </w:p>
    <w:p w14:paraId="71482DA2" w14:textId="77777777" w:rsidR="000240B7" w:rsidRPr="000240B7" w:rsidRDefault="000240B7" w:rsidP="000240B7">
      <w:pPr>
        <w:rPr>
          <w:rFonts w:ascii="Aparajita" w:hAnsi="Aparajita" w:cs="Aparajita"/>
          <w:bCs/>
          <w:sz w:val="24"/>
          <w:szCs w:val="24"/>
        </w:rPr>
      </w:pPr>
      <w:r w:rsidRPr="000240B7">
        <w:rPr>
          <w:rFonts w:ascii="Aparajita" w:hAnsi="Aparajita" w:cs="Aparajita"/>
          <w:sz w:val="24"/>
          <w:szCs w:val="24"/>
        </w:rPr>
        <w:t>FIRMA DEL genitore/tutore/esercente la patria potestà _____________________________________</w:t>
      </w:r>
    </w:p>
    <w:p w14:paraId="1A83E475" w14:textId="52C85DF4" w:rsidR="00E63575" w:rsidRPr="000240B7" w:rsidRDefault="00E63575" w:rsidP="000240B7"/>
    <w:sectPr w:rsidR="00E63575" w:rsidRPr="000240B7" w:rsidSect="00C10836">
      <w:footerReference w:type="default" r:id="rId7"/>
      <w:pgSz w:w="11911" w:h="16841"/>
      <w:pgMar w:top="709" w:right="1052" w:bottom="709" w:left="1020" w:header="72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2F2C" w14:textId="77777777" w:rsidR="00EA3BB9" w:rsidRDefault="00EA3BB9" w:rsidP="003760A9">
      <w:pPr>
        <w:spacing w:after="0" w:line="240" w:lineRule="auto"/>
      </w:pPr>
      <w:r>
        <w:separator/>
      </w:r>
    </w:p>
  </w:endnote>
  <w:endnote w:type="continuationSeparator" w:id="0">
    <w:p w14:paraId="787E6655" w14:textId="77777777" w:rsidR="00EA3BB9" w:rsidRDefault="00EA3BB9" w:rsidP="003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EFD8" w14:textId="2F1430DE" w:rsidR="003760A9" w:rsidRPr="003760A9" w:rsidRDefault="003760A9" w:rsidP="003760A9">
    <w:pPr>
      <w:pStyle w:val="Pidipagina"/>
      <w:jc w:val="right"/>
      <w:rPr>
        <w:rFonts w:ascii="Aparajita" w:hAnsi="Aparajita" w:cs="Aparajita"/>
        <w:sz w:val="20"/>
        <w:szCs w:val="24"/>
      </w:rPr>
    </w:pPr>
    <w:r w:rsidRPr="003760A9">
      <w:rPr>
        <w:rFonts w:ascii="Aparajita" w:hAnsi="Aparajita" w:cs="Aparajita"/>
        <w:sz w:val="20"/>
        <w:szCs w:val="24"/>
      </w:rPr>
      <w:t>Istruzione parentale. All.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BECA" w14:textId="77777777" w:rsidR="00EA3BB9" w:rsidRDefault="00EA3BB9" w:rsidP="003760A9">
      <w:pPr>
        <w:spacing w:after="0" w:line="240" w:lineRule="auto"/>
      </w:pPr>
      <w:r>
        <w:separator/>
      </w:r>
    </w:p>
  </w:footnote>
  <w:footnote w:type="continuationSeparator" w:id="0">
    <w:p w14:paraId="260E180B" w14:textId="77777777" w:rsidR="00EA3BB9" w:rsidRDefault="00EA3BB9" w:rsidP="003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5DB5"/>
    <w:multiLevelType w:val="hybridMultilevel"/>
    <w:tmpl w:val="863EA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7BC3"/>
    <w:multiLevelType w:val="hybridMultilevel"/>
    <w:tmpl w:val="56DA5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019"/>
    <w:multiLevelType w:val="hybridMultilevel"/>
    <w:tmpl w:val="410838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836012"/>
    <w:multiLevelType w:val="hybridMultilevel"/>
    <w:tmpl w:val="DD86FBC2"/>
    <w:lvl w:ilvl="0" w:tplc="D8D86EAA">
      <w:start w:val="1"/>
      <w:numFmt w:val="bullet"/>
      <w:lvlText w:val="-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068E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CA21E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AF5A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246A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E72D6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A52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E7140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C54AE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653469">
    <w:abstractNumId w:val="3"/>
  </w:num>
  <w:num w:numId="2" w16cid:durableId="245379634">
    <w:abstractNumId w:val="2"/>
  </w:num>
  <w:num w:numId="3" w16cid:durableId="1714648146">
    <w:abstractNumId w:val="0"/>
  </w:num>
  <w:num w:numId="4" w16cid:durableId="292709170">
    <w:abstractNumId w:val="1"/>
  </w:num>
  <w:num w:numId="5" w16cid:durableId="19168890">
    <w:abstractNumId w:val="0"/>
  </w:num>
  <w:num w:numId="6" w16cid:durableId="120973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69"/>
    <w:rsid w:val="000118C1"/>
    <w:rsid w:val="000240B7"/>
    <w:rsid w:val="00060A4B"/>
    <w:rsid w:val="000F594C"/>
    <w:rsid w:val="001E2B36"/>
    <w:rsid w:val="001F2A3D"/>
    <w:rsid w:val="0034741C"/>
    <w:rsid w:val="003760A9"/>
    <w:rsid w:val="00495FFD"/>
    <w:rsid w:val="00551EDE"/>
    <w:rsid w:val="0059069B"/>
    <w:rsid w:val="005965B5"/>
    <w:rsid w:val="00643199"/>
    <w:rsid w:val="0080398E"/>
    <w:rsid w:val="00996FD2"/>
    <w:rsid w:val="009E1AD1"/>
    <w:rsid w:val="00A24E69"/>
    <w:rsid w:val="00B367C3"/>
    <w:rsid w:val="00BA2DF7"/>
    <w:rsid w:val="00C10836"/>
    <w:rsid w:val="00E63575"/>
    <w:rsid w:val="00E87A75"/>
    <w:rsid w:val="00E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BAF9"/>
  <w15:docId w15:val="{9ED48EE5-5B17-4528-9AA3-6689EB2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20" w:hanging="1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5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0A9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37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0A9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milvia</dc:creator>
  <cp:keywords/>
  <cp:lastModifiedBy>DIRIGENTE</cp:lastModifiedBy>
  <cp:revision>5</cp:revision>
  <cp:lastPrinted>2022-10-26T15:31:00Z</cp:lastPrinted>
  <dcterms:created xsi:type="dcterms:W3CDTF">2024-11-12T19:06:00Z</dcterms:created>
  <dcterms:modified xsi:type="dcterms:W3CDTF">2024-11-13T10:20:00Z</dcterms:modified>
</cp:coreProperties>
</file>